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73" w:rsidRPr="00D13E45" w:rsidRDefault="008909CD">
      <w:pPr>
        <w:rPr>
          <w:lang w:val="de-D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9335135"/>
                <wp:effectExtent l="3810" t="635" r="3175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933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9CD" w:rsidRDefault="008909CD" w:rsidP="008909CD">
                            <w:pPr>
                              <w:pStyle w:val="EventHeading2"/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  <w:p w:rsidR="008909CD" w:rsidRPr="008909CD" w:rsidRDefault="008909CD" w:rsidP="008909CD">
                            <w:pPr>
                              <w:pStyle w:val="EventHeading2"/>
                              <w:rPr>
                                <w:b/>
                                <w:color w:val="FF0000"/>
                                <w:lang w:val="de-DE"/>
                              </w:rPr>
                            </w:pPr>
                            <w:r w:rsidRPr="008909CD">
                              <w:rPr>
                                <w:b/>
                                <w:color w:val="FF0000"/>
                                <w:lang w:val="de-DE"/>
                              </w:rPr>
                              <w:t>SOMMERTOUR:</w:t>
                            </w:r>
                          </w:p>
                          <w:p w:rsidR="008909CD" w:rsidRDefault="008909CD" w:rsidP="008909CD">
                            <w:pPr>
                              <w:pStyle w:val="EventHeading2"/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  <w:p w:rsidR="008909CD" w:rsidRDefault="008909CD" w:rsidP="008909CD">
                            <w:pPr>
                              <w:pStyle w:val="EventHeading2"/>
                              <w:rPr>
                                <w:rFonts w:asciiTheme="minorHAnsi" w:hAnsiTheme="minorHAnsi"/>
                                <w:i w:val="0"/>
                                <w:caps w:val="0"/>
                                <w:color w:val="FF000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0E11CA05" wp14:editId="5B7FD44F">
                                  <wp:extent cx="2628900" cy="2138934"/>
                                  <wp:effectExtent l="0" t="0" r="0" b="0"/>
                                  <wp:docPr id="9" name="Grafik 9" descr="C:\Users\Admi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dmi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9202" cy="2139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7573" w:rsidRDefault="008909CD" w:rsidP="008909CD">
                            <w:r w:rsidRPr="00D13E45">
                              <w:rPr>
                                <w:noProof/>
                                <w:lang w:val="de-CH" w:eastAsia="de-CH"/>
                              </w:rPr>
                              <w:t xml:space="preserve"> </w:t>
                            </w:r>
                            <w:r w:rsidR="00D13E45" w:rsidRPr="00D13E45"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5200B5A0" wp14:editId="004491F9">
                                  <wp:extent cx="3332188" cy="3314700"/>
                                  <wp:effectExtent l="0" t="0" r="0" b="0"/>
                                  <wp:docPr id="10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cket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6909" cy="33193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61A09E93" wp14:editId="69F0522E">
                                  <wp:extent cx="2857500" cy="946785"/>
                                  <wp:effectExtent l="0" t="0" r="0" b="0"/>
                                  <wp:docPr id="11" name="Grafik 11" descr="C:\Users\Admin\Desktop\BUCHHALTUNG SUZANA\Fotos Exclusive Bikes\Exclusive Bikes_Facebook300x1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dmin\Desktop\BUCHHALTUNG SUZANA\Fotos Exclusive Bikes\Exclusive Bikes_Facebook300x1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946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.55pt;margin-top:33.8pt;width:552.95pt;height:735.05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fNtwIAALs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AOmBO2Ao0e2N+hO7lFs2zP0OgWvhx78zB6OwdWVqvt7WX7XSMhlQ8WG3Solh4bRCtIL7U3/4uqI&#10;oy3IevgkKwhDt0Y6oH2tOts76AYCdKDp6USNTaWEw1kQRWQaY1SCLZlM4nDisvNperzeK20+MNkh&#10;u8iwAu4dPN3da2PToenRxUYTsuBt6/hvxYsDcBxPIDhctTabhqPzOQmS1Xw1Jx6JpiuPBHnu3RZL&#10;4k2LcBbnk3y5zMNfNm5I0oZXFRM2zFFaIfkz6g4iH0VxEpeWLa8snE1Jq8162Sq0oyDtwn2u6WA5&#10;u/kv03BNgFpelRRGJLiLEq+YzmceKUjsJbNg7gVhcpdMA5KQvHhZ0j0X7N9LQgNQGUfxqKZz0q9q&#10;C9z3tjaadtzA8Gh5l+H5yYmmVoMrUTlqDeXtuL5ohU3/3Aqg+0i0U6wV6ShXs1/vAcXKeC2rJ9Cu&#10;kqAsEChMPFg0Uv3EaIDpkWH9Y0sVw6j9KED/SUiIHTduQ+JZBBt1aVlfWqgoASrDBqNxuTTjiNr2&#10;im8aiDS+OCFv4c3U3Kn5nNXhpcGEcEUdppkdQZd753WeuYvfAAAA//8DAFBLAwQUAAYACAAAACEA&#10;E+3s0N8AAAALAQAADwAAAGRycy9kb3ducmV2LnhtbEyPwU7DMBBE70j8g7VI3KgdIEkb4lQIxBXU&#10;ApW4ufE2iYjXUew24e/ZnuC2oxnNvinXs+vFCcfQedKQLBQIpNrbjhoNH+8vN0sQIRqypveEGn4w&#10;wLq6vChNYf1EGzxtYyO4hEJhNLQxDoWUoW7RmbDwAxJ7Bz86E1mOjbSjmbjc9fJWqUw60xF/aM2A&#10;Ty3W39uj0/D5evja3au35tmlw+RnJcmtpNbXV/PjA4iIc/wLwxmf0aFipr0/kg2i15CuEk5qyPIM&#10;xNlPspTH7flK7/IcZFXK/xuqXwAAAP//AwBQSwECLQAUAAYACAAAACEAtoM4kv4AAADhAQAAEwAA&#10;AAAAAAAAAAAAAAAAAAAAW0NvbnRlbnRfVHlwZXNdLnhtbFBLAQItABQABgAIAAAAIQA4/SH/1gAA&#10;AJQBAAALAAAAAAAAAAAAAAAAAC8BAABfcmVscy8ucmVsc1BLAQItABQABgAIAAAAIQA7eyfNtwIA&#10;ALsFAAAOAAAAAAAAAAAAAAAAAC4CAABkcnMvZTJvRG9jLnhtbFBLAQItABQABgAIAAAAIQAT7ezQ&#10;3wAAAAsBAAAPAAAAAAAAAAAAAAAAABEFAABkcnMvZG93bnJldi54bWxQSwUGAAAAAAQABADzAAAA&#10;HQYAAAAA&#10;" o:allowincell="f" filled="f" stroked="f">
                <v:textbox>
                  <w:txbxContent>
                    <w:p w:rsidR="008909CD" w:rsidRDefault="008909CD" w:rsidP="008909CD">
                      <w:pPr>
                        <w:pStyle w:val="EventHeading2"/>
                        <w:rPr>
                          <w:color w:val="FF0000"/>
                          <w:lang w:val="de-DE"/>
                        </w:rPr>
                      </w:pPr>
                    </w:p>
                    <w:p w:rsidR="008909CD" w:rsidRPr="008909CD" w:rsidRDefault="008909CD" w:rsidP="008909CD">
                      <w:pPr>
                        <w:pStyle w:val="EventHeading2"/>
                        <w:rPr>
                          <w:b/>
                          <w:color w:val="FF0000"/>
                          <w:lang w:val="de-DE"/>
                        </w:rPr>
                      </w:pPr>
                      <w:r w:rsidRPr="008909CD">
                        <w:rPr>
                          <w:b/>
                          <w:color w:val="FF0000"/>
                          <w:lang w:val="de-DE"/>
                        </w:rPr>
                        <w:t>SOMMERTOUR:</w:t>
                      </w:r>
                    </w:p>
                    <w:p w:rsidR="008909CD" w:rsidRDefault="008909CD" w:rsidP="008909CD">
                      <w:pPr>
                        <w:pStyle w:val="EventHeading2"/>
                        <w:rPr>
                          <w:color w:val="FF0000"/>
                          <w:lang w:val="de-DE"/>
                        </w:rPr>
                      </w:pPr>
                    </w:p>
                    <w:p w:rsidR="008909CD" w:rsidRDefault="008909CD" w:rsidP="008909CD">
                      <w:pPr>
                        <w:pStyle w:val="EventHeading2"/>
                        <w:rPr>
                          <w:rFonts w:asciiTheme="minorHAnsi" w:hAnsiTheme="minorHAnsi"/>
                          <w:i w:val="0"/>
                          <w:caps w:val="0"/>
                          <w:color w:val="FF0000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0E11CA05" wp14:editId="5B7FD44F">
                            <wp:extent cx="2628900" cy="2138934"/>
                            <wp:effectExtent l="0" t="0" r="0" b="0"/>
                            <wp:docPr id="9" name="Grafik 9" descr="C:\Users\Admi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dmi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9202" cy="2139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573" w:rsidRDefault="008909CD" w:rsidP="008909CD">
                      <w:r w:rsidRPr="00D13E45">
                        <w:rPr>
                          <w:noProof/>
                          <w:lang w:val="de-CH" w:eastAsia="de-CH"/>
                        </w:rPr>
                        <w:t xml:space="preserve"> </w:t>
                      </w:r>
                      <w:r w:rsidR="00D13E45" w:rsidRPr="00D13E45"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5200B5A0" wp14:editId="004491F9">
                            <wp:extent cx="3332188" cy="3314700"/>
                            <wp:effectExtent l="0" t="0" r="0" b="0"/>
                            <wp:docPr id="10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cket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6909" cy="33193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61A09E93" wp14:editId="69F0522E">
                            <wp:extent cx="2857500" cy="946785"/>
                            <wp:effectExtent l="0" t="0" r="0" b="0"/>
                            <wp:docPr id="11" name="Grafik 11" descr="C:\Users\Admin\Desktop\BUCHHALTUNG SUZANA\Fotos Exclusive Bikes\Exclusive Bikes_Facebook300x1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dmin\Desktop\BUCHHALTUNG SUZANA\Fotos Exclusive Bikes\Exclusive Bikes_Facebook300x1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946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-266700</wp:posOffset>
                </wp:positionV>
                <wp:extent cx="6049645" cy="454025"/>
                <wp:effectExtent l="0" t="0" r="0" b="317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573" w:rsidRPr="00D13E45" w:rsidRDefault="005E7573">
                            <w:pPr>
                              <w:pStyle w:val="EventHeading1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8pt;margin-top:-21pt;width:476.35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3otQ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3w0jQHnp0z/YG3cg9Smx5xkFn4HU3gJ/ZwzG4Oqp6uJXVN42EXLZUbNi1UnJsGa0hvdDe9M+u&#10;TjjagqzHj7KGMHRrpAPaN6q3tYNqIECHNj2cWmNTqeAwCUiakBijCmwkJkEUuxA0O94elDbvmeyR&#10;XeRYQesdOt3damOzodnRxQYTsuRd59rfiWcH4DidQGy4am02C9fNxzRIV/PVnHgkSlYeCYrCuy6X&#10;xEvKcBYX74rlsgh/2rghyVpe10zYMEdlheTPOnfQ+KSJk7a07Hht4WxKWm3Wy06hHQVll+47FOTM&#10;zX+ehisCcHlBKYxIcBOlXpnMZx4pSeyls2DuBWF6k9q6k6J8TumWC/bvlNCY4zSGPjo6v+UWuO81&#10;N5r13MDs6Hif4/nJiWZWgitRu9YayrtpfVYKm/5TKaDdx0Y7wVqNTmo1+/V+eho2uhXzWtYPoGAl&#10;QWAgU5h7sGil+oHRCDMkx/r7liqGUfdBwCtIQ0Ls0HEbEs8i2Khzy/rcQkUFUDk2GE3LpZkG1XZQ&#10;fNNCpOO7u4aXU3In6qesDu8N5oTjdphpdhCd753X0+Rd/AIAAP//AwBQSwMEFAAGAAgAAAAhAGjU&#10;k8/fAAAACgEAAA8AAABkcnMvZG93bnJldi54bWxMj81OwzAQhO9IvIO1SNxaJ4GGNsSpKn4kDlwo&#10;6X0bmzgitqN426Rvz3KC24x2NPtNuZ1dL85mjF3wCtJlAsL4JujOtwrqz9fFGkQk9Br74I2Ci4mw&#10;ra6vSix0mPyHOe+pFVziY4EKLNFQSBkbaxzGZRiM59tXGB0S27GVesSJy10vsyTJpcPO8weLg3my&#10;pvnen5wCIr1LL/WLi2+H+f15skmzwlqp25t59wiCzEx/YfjFZ3SomOkYTl5H0StY3OW8hVjcZyw4&#10;sUnzBxBHBdlmBbIq5f8J1Q8AAAD//wMAUEsBAi0AFAAGAAgAAAAhALaDOJL+AAAA4QEAABMAAAAA&#10;AAAAAAAAAAAAAAAAAFtDb250ZW50X1R5cGVzXS54bWxQSwECLQAUAAYACAAAACEAOP0h/9YAAACU&#10;AQAACwAAAAAAAAAAAAAAAAAvAQAAX3JlbHMvLnJlbHNQSwECLQAUAAYACAAAACEASYrt6LUCAADB&#10;BQAADgAAAAAAAAAAAAAAAAAuAgAAZHJzL2Uyb0RvYy54bWxQSwECLQAUAAYACAAAACEAaNSTz98A&#10;AAAKAQAADwAAAAAAAAAAAAAAAAAPBQAAZHJzL2Rvd25yZXYueG1sUEsFBgAAAAAEAAQA8wAAABsG&#10;AAAAAA==&#10;" filled="f" stroked="f">
                <v:textbox style="mso-fit-shape-to-text:t">
                  <w:txbxContent>
                    <w:p w:rsidR="005E7573" w:rsidRPr="00D13E45" w:rsidRDefault="005E7573">
                      <w:pPr>
                        <w:pStyle w:val="EventHeading1"/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paragraph">
                  <wp:posOffset>1296670</wp:posOffset>
                </wp:positionV>
                <wp:extent cx="5033645" cy="570230"/>
                <wp:effectExtent l="0" t="127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9CD" w:rsidRPr="008909CD" w:rsidRDefault="008909CD">
                            <w:pPr>
                              <w:pStyle w:val="DateTime"/>
                              <w:rPr>
                                <w:b/>
                                <w:i/>
                                <w:sz w:val="56"/>
                                <w:lang w:val="de-DE"/>
                              </w:rPr>
                            </w:pPr>
                            <w:r w:rsidRPr="008909CD">
                              <w:rPr>
                                <w:b/>
                                <w:i/>
                                <w:sz w:val="56"/>
                                <w:lang w:val="de-DE"/>
                              </w:rPr>
                              <w:t>15% RABATT AUF KINDERVELOS</w:t>
                            </w:r>
                          </w:p>
                          <w:p w:rsidR="005E7573" w:rsidRDefault="005E7573">
                            <w:pPr>
                              <w:pStyle w:val="DateTime"/>
                              <w:rPr>
                                <w:lang w:val="de-DE"/>
                              </w:rPr>
                            </w:pPr>
                          </w:p>
                          <w:p w:rsidR="008909CD" w:rsidRDefault="008909CD">
                            <w:pPr>
                              <w:pStyle w:val="DateTime"/>
                              <w:rPr>
                                <w:lang w:val="de-DE"/>
                              </w:rPr>
                            </w:pPr>
                          </w:p>
                          <w:p w:rsidR="008909CD" w:rsidRPr="00D13E45" w:rsidRDefault="008909CD">
                            <w:pPr>
                              <w:pStyle w:val="DateTime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4.5pt;margin-top:102.1pt;width:396.3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jj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oqRoB3U6JHtDbqTe5TY9Ay9TkHroQc9s4dnUHWh6v5elt81EnLZULFht0rJoWG0AvdC+9O/+Dri&#10;aAuyHj7JCszQrZEOaF+rzuYOsoEAHcr0dCqNdaWExziYTKYkxqgEWTwLoomrnU/T4+9eafOByQ7Z&#10;Q4YVlN6h0929NtYbmh5VrDEhC962rvytePEAiuML2IavVma9cNV8ToJkNV/NiUei6cojQZ57t8WS&#10;eNMinMX5JF8u8/CXtRuStOFVxYQ1c2RWSP6scgeOj5w4cUvLllcWzrqk1Wa9bBXaUWB24ZbLOUjO&#10;av5LN1wSIJZXIYURCe6ixCum85lHChJ7ySyYe0GY3CXTgCQkL16GdM8F+/eQ0JDhJI7ikUxnp1/F&#10;Frj1NjaadtzA7Gh5l+H5SYmmloIrUbnSGsrb8XyRCuv+ORVQ7mOhHWEtR0e2mv1671ojOvbBWlZP&#10;wGAlgWBAU5h7cGik+onRADMkw/rHliqGUftRQBckISF26LgLiWcRXNSlZH0poaIEqAwbjMbj0oyD&#10;atsrvmnA0th3Qt5C59Tckdq22OjVod9gTrjYDjPNDqLLu9M6T97FbwAAAP//AwBQSwMEFAAGAAgA&#10;AAAhAHq3wCbeAAAACwEAAA8AAABkcnMvZG93bnJldi54bWxMj0tPwzAQhO9I/AdrkbjRdaPwSIhT&#10;IRBXEOUhcXPjbRIRr6PYbcK/ZznBcWZHs99Um8UP6khT7AMbWK80KOImuJ5bA2+vjxc3oGKy7OwQ&#10;mAx8U4RNfXpS2dKFmV/ouE2tkhKOpTXQpTSWiLHpyNu4CiOx3PZh8jaJnFp0k52l3A+YaX2F3vYs&#10;Hzo70n1Hzdf24A28P+0/P3L93D74y3EOi0b2BRpzfrbc3YJKtKS/MPziCzrUwrQLB3ZRDaJ1IVuS&#10;gUznGShJFHp9DWonTpFrwLrC/xvqHwAAAP//AwBQSwECLQAUAAYACAAAACEAtoM4kv4AAADhAQAA&#10;EwAAAAAAAAAAAAAAAAAAAAAAW0NvbnRlbnRfVHlwZXNdLnhtbFBLAQItABQABgAIAAAAIQA4/SH/&#10;1gAAAJQBAAALAAAAAAAAAAAAAAAAAC8BAABfcmVscy8ucmVsc1BLAQItABQABgAIAAAAIQBOj6jj&#10;uwIAAMEFAAAOAAAAAAAAAAAAAAAAAC4CAABkcnMvZTJvRG9jLnhtbFBLAQItABQABgAIAAAAIQB6&#10;t8Am3gAAAAsBAAAPAAAAAAAAAAAAAAAAABUFAABkcnMvZG93bnJldi54bWxQSwUGAAAAAAQABADz&#10;AAAAIAYAAAAA&#10;" filled="f" stroked="f">
                <v:textbox>
                  <w:txbxContent>
                    <w:p w:rsidR="008909CD" w:rsidRPr="008909CD" w:rsidRDefault="008909CD">
                      <w:pPr>
                        <w:pStyle w:val="DateTime"/>
                        <w:rPr>
                          <w:b/>
                          <w:i/>
                          <w:sz w:val="56"/>
                          <w:lang w:val="de-DE"/>
                        </w:rPr>
                      </w:pPr>
                      <w:r w:rsidRPr="008909CD">
                        <w:rPr>
                          <w:b/>
                          <w:i/>
                          <w:sz w:val="56"/>
                          <w:lang w:val="de-DE"/>
                        </w:rPr>
                        <w:t>15% RABATT AUF KINDERVELOS</w:t>
                      </w:r>
                    </w:p>
                    <w:p w:rsidR="005E7573" w:rsidRDefault="005E7573">
                      <w:pPr>
                        <w:pStyle w:val="DateTime"/>
                        <w:rPr>
                          <w:lang w:val="de-DE"/>
                        </w:rPr>
                      </w:pPr>
                    </w:p>
                    <w:p w:rsidR="008909CD" w:rsidRDefault="008909CD">
                      <w:pPr>
                        <w:pStyle w:val="DateTime"/>
                        <w:rPr>
                          <w:lang w:val="de-DE"/>
                        </w:rPr>
                      </w:pPr>
                    </w:p>
                    <w:p w:rsidR="008909CD" w:rsidRPr="00D13E45" w:rsidRDefault="008909CD">
                      <w:pPr>
                        <w:pStyle w:val="DateTime"/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1296670</wp:posOffset>
                </wp:positionV>
                <wp:extent cx="6858000" cy="478790"/>
                <wp:effectExtent l="4445" t="127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8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3.65pt;margin-top:102.1pt;width:540pt;height:3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cKmQIAADgFAAAOAAAAZHJzL2Uyb0RvYy54bWysVNuO0zAQfUfiHyy/d3NReknUdLUXipAW&#10;WLHwAa7jNBaObWy36bLi3xlPtqULLwjxknjG9syZM2e8vDz0iuyF89LommYXKSVCc9NIva3pl8/r&#10;yYISH5humDJa1PRReHq5ev1qOdhK5KYzqhGOQBDtq8HWtAvBVknieSd65i+MFRo2W+N6FsB026Rx&#10;bIDovUryNJ0lg3GNdYYL78F7O27SFcZvW8HDx7b1IhBVU8AW8Ovwu4nfZLVk1dYx20n+DIP9A4qe&#10;SQ1JT6FuWWBk5+QfoXrJnfGmDRfc9IlpW8kF1gDVZOlv1Tx0zAqsBcjx9kST/39h+Yf9vSOygd5N&#10;KdGshx59AtaY3ipBsiwSNFhfwbkHe+9iid7eGf7VE21uOjgmrpwzQydYA7DwfPLiQjQ8XCWb4b1p&#10;IDzbBYNcHVrXx4DAAjlgSx5PLRGHQDg4Z4vpIk2hcxz2ivliXmLPElYdb1vnw1thehIXNXUAHqOz&#10;/Z0PgB6OHo8geqNks5ZKoRFlJm6UI3sGAmGcCx1yvK52PcAd/RkgAAyoFfCDokb/EQqqNYbBbP48&#10;g9IxjzYx4whm9EB9AC/uxUpRKU9llhfpdV5O1rPFfFKsi+mknKeLSZqV1+UsLcridv0jgsuKqpNN&#10;I/Sd1OKo2qz4O1U8z8+oN9QtGWpaTvMp1v0CvXfbzYkdJOFU8nmRvQwwxEr2NY3NOlIVNfFGN0hb&#10;YFKN6+QlfKQMODj+kRVUUBTNKL6NaR5BQM5Af0EK8NzAojPuOyUDjG5N/bcdc4IS9U6DCMusKOKs&#10;o1FM5zkY7nxnc77DNIdQNQ2UjMubML4PO+vktoNMGRKjzRUIt5WoqSjqERXgjgaMJ1bw/JTE+T+3&#10;8dSvB2/1EwAA//8DAFBLAwQUAAYACAAAACEA+b8lVuMAAAAMAQAADwAAAGRycy9kb3ducmV2Lnht&#10;bEyPTU/DMAyG70j8h8hI3LakBVZWmk7TBBOXHTY+JG5ZY9qKxqmarCv/HnOCo+1Hr5+3WE2uEyMO&#10;ofWkIZkrEEiVty3VGl5fnmb3IEI0ZE3nCTV8Y4BVeXlRmNz6M+1xPMRacAiF3GhoYuxzKUPVoDNh&#10;7nskvn36wZnI41BLO5gzh7tOpkotpDMt8YfG9LhpsPo6nJyGaZuq5/ePCrfrzT4xYTfePb6NWl9f&#10;TesHEBGn+AfDrz6rQ8lOR38iG0SnYZao7IZZDam6TUEwsszSDMSRN9lyAbIs5P8S5Q8AAAD//wMA&#10;UEsBAi0AFAAGAAgAAAAhALaDOJL+AAAA4QEAABMAAAAAAAAAAAAAAAAAAAAAAFtDb250ZW50X1R5&#10;cGVzXS54bWxQSwECLQAUAAYACAAAACEAOP0h/9YAAACUAQAACwAAAAAAAAAAAAAAAAAvAQAAX3Jl&#10;bHMvLnJlbHNQSwECLQAUAAYACAAAACEAiDnnCpkCAAA4BQAADgAAAAAAAAAAAAAAAAAuAgAAZHJz&#10;L2Uyb0RvYy54bWxQSwECLQAUAAYACAAAACEA+b8lVuMAAAAMAQAADwAAAAAAAAAAAAAAAADzBAAA&#10;ZHJzL2Rvd25yZXYueG1sUEsFBgAAAAAEAAQA8wAAAAMGAAAAAA==&#10;" fillcolor="#ff6f61 [3205]" stroked="f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margin">
                  <wp:posOffset>8176260</wp:posOffset>
                </wp:positionV>
                <wp:extent cx="5128895" cy="330835"/>
                <wp:effectExtent l="0" t="381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573" w:rsidRPr="00D13E45" w:rsidRDefault="005E7573">
                            <w:pPr>
                              <w:pStyle w:val="Organization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4.5pt;margin-top:643.8pt;width:403.8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JHwugIAAMI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GnpHMBK0hx49sL1Bt3KPwsjWZxx0Bm73AziaPZyDr+OqhztZfdVIyGVLxYbdKCXHltEa8gvtTf/s&#10;6oSjLch6/CBriEO3RjqgfaN6WzwoBwJ06NPjqTc2lwoO4zBKkjTGqALbbBYks9iFoNnx9qC0ecdk&#10;j+wixwp679Dp7k4bmw3Nji42mJAl7zrX/048OwDH6QRiw1Vrs1m4dv5Ig3SVrBLikWi+8khQFN5N&#10;uSTevAwv42JWLJdF+NPGDUnW8rpmwoY5Siskf9a6g8gnUZzEpWXHawtnU9Jqs152Cu0oSLt036Eg&#10;Z27+8zRcEYDLC0phRILbKPXKeXLpkZLEXnoZJF4QprfpPCApKcrnlO64YP9OCY05TuMonsT0W26B&#10;+15zo1nPDQyPjvc5Tk5ONLMSXInatdZQ3k3rs1LY9J9KAe0+NtoJ1mp0UqvZr/fubcxsdCvmtawf&#10;QcFKgsBApjD4YNFK9R2jEYZIjvW3LVUMo+69gFeQhoTYqeM2JL6MYKPOLetzCxUVQOXYYDQtl2aa&#10;VNtB8U0LkaZ3J+QNvJyGO1E/ZXV4bzAoHLfDULOT6HzvvJ5G7+IXAAAA//8DAFBLAwQUAAYACAAA&#10;ACEADnNbNuEAAAANAQAADwAAAGRycy9kb3ducmV2LnhtbEyPzU7DMBCE75V4B2uRuLV2W0iaEKeq&#10;QFxBlB+Jmxtvk6jxOordJrw9ywluO7uj2W+K7eQ6ccEhtJ40LBcKBFLlbUu1hve3p/kGRIiGrOk8&#10;oYZvDLAtr2aFya0f6RUv+1gLDqGQGw1NjH0uZagadCYsfI/Et6MfnIksh1rawYwc7jq5UiqRzrTE&#10;HxrT40OD1Wl/dho+no9fn7fqpX50d/3oJyXJZVLrm+tpdw8i4hT/zPCLz+hQMtPBn8kG0bFWGXeJ&#10;PKw2aQKCLdkySUEceLVeZynIspD/W5Q/AAAA//8DAFBLAQItABQABgAIAAAAIQC2gziS/gAAAOEB&#10;AAATAAAAAAAAAAAAAAAAAAAAAABbQ29udGVudF9UeXBlc10ueG1sUEsBAi0AFAAGAAgAAAAhADj9&#10;If/WAAAAlAEAAAsAAAAAAAAAAAAAAAAALwEAAF9yZWxzLy5yZWxzUEsBAi0AFAAGAAgAAAAhAHr4&#10;kfC6AgAAwgUAAA4AAAAAAAAAAAAAAAAALgIAAGRycy9lMm9Eb2MueG1sUEsBAi0AFAAGAAgAAAAh&#10;AA5zWzbhAAAADQEAAA8AAAAAAAAAAAAAAAAAFAUAAGRycy9kb3ducmV2LnhtbFBLBQYAAAAABAAE&#10;APMAAAAiBgAAAAA=&#10;" filled="f" stroked="f">
                <v:textbox>
                  <w:txbxContent>
                    <w:p w:rsidR="005E7573" w:rsidRPr="00D13E45" w:rsidRDefault="005E7573">
                      <w:pPr>
                        <w:pStyle w:val="Organization"/>
                        <w:rPr>
                          <w:lang w:val="de-DE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paragraph">
                  <wp:posOffset>1924685</wp:posOffset>
                </wp:positionV>
                <wp:extent cx="5128895" cy="567690"/>
                <wp:effectExtent l="0" t="635" r="0" b="31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573" w:rsidRPr="00D13E45" w:rsidRDefault="005E7573">
                            <w:pPr>
                              <w:pStyle w:val="Location"/>
                              <w:rPr>
                                <w:lang w:val="de-DE"/>
                              </w:rPr>
                            </w:pPr>
                          </w:p>
                          <w:p w:rsidR="005E7573" w:rsidRPr="00D13E45" w:rsidRDefault="005E7573">
                            <w:pPr>
                              <w:pStyle w:val="Address"/>
                              <w:rPr>
                                <w:lang w:val="de-D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4.5pt;margin-top:151.55pt;width:403.85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0k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vcOI0F76NEj2xt0J/codPUZB52B28MAjmYP5+DrctXDvay+aSTksqViw26VkmPLaA38QltZ/+Kq&#10;7YjOtAVZjx9lDXHo1kgHtG9Ub4sH5UCADn16OvXGcqngMA6jJEljjCqwxbP5LHXkfJodbw9Km/dM&#10;9sgucqyg9w6d7u61sWxodnSxwYQsede5/nfi2QE4TicQG65am2Xh2vkzDdJVskqIR6LZyiNBUXi3&#10;5ZJ4szKcx8W7Yrkswl82bkiyltc1EzbMUVoh+bPWHUQ+ieIkLi07Xls4S0mrzXrZKbSjIO3Sfa7m&#10;YDm7+c9puCJALi9SCiMS3EWpV86SuUdKEnvpPEi8IEzv0llAUlKUz1O654L9e0pozHEaR/EkpjPp&#10;F7kF7nudG816bmB4dLzPcXJyopmV4ErUrrWG8m5aX5TC0j+XAtp9bLQTrNXopFazX+/d2yA2utXv&#10;WtZPoGAlQWAgUxh8sGil+oHRCEMkx/r7liqGUfdBwCtIQ0Ls1HEbEs8j2KhLy/rSQkUFUDk2GE3L&#10;pZkm1XZQfNNCpOO7u4WXU3In6jOrw3uDQeFyOww1O4ku987rPHoXvwEAAP//AwBQSwMEFAAGAAgA&#10;AAAhAIS1krPeAAAACwEAAA8AAABkcnMvZG93bnJldi54bWxMj81OwzAQhO9IvIO1SNyonVYtJMSp&#10;Kn4kDlxawt2NlzgitqN426Rvz3KC48yOZr8pt7PvxRnH1MWgIVsoEBiaaLvQaqg/Xu8eQCQywZo+&#10;BtRwwQTb6vqqNIWNU9jj+UCt4JKQCqPBEQ2FlKlx6E1axAED377i6A2xHFtpRzNxue/lUqmN9KYL&#10;/MGZAZ8cNt+Hk9dAZHfZpX7x6e1zfn+enGrWptb69mbePYIgnOkvDL/4jA4VMx3jKdgketYq5y2k&#10;YaVWGQhO5NnmHsSRnXy5BlmV8v+G6gcAAP//AwBQSwECLQAUAAYACAAAACEAtoM4kv4AAADhAQAA&#10;EwAAAAAAAAAAAAAAAAAAAAAAW0NvbnRlbnRfVHlwZXNdLnhtbFBLAQItABQABgAIAAAAIQA4/SH/&#10;1gAAAJQBAAALAAAAAAAAAAAAAAAAAC8BAABfcmVscy8ucmVsc1BLAQItABQABgAIAAAAIQDe+M0k&#10;uwIAAMIFAAAOAAAAAAAAAAAAAAAAAC4CAABkcnMvZTJvRG9jLnhtbFBLAQItABQABgAIAAAAIQCE&#10;tZKz3gAAAAsBAAAPAAAAAAAAAAAAAAAAABUFAABkcnMvZG93bnJldi54bWxQSwUGAAAAAAQABADz&#10;AAAAIAYAAAAA&#10;" filled="f" stroked="f">
                <v:textbox style="mso-fit-shape-to-text:t">
                  <w:txbxContent>
                    <w:p w:rsidR="005E7573" w:rsidRPr="00D13E45" w:rsidRDefault="005E7573">
                      <w:pPr>
                        <w:pStyle w:val="Location"/>
                        <w:rPr>
                          <w:lang w:val="de-DE"/>
                        </w:rPr>
                      </w:pPr>
                    </w:p>
                    <w:p w:rsidR="005E7573" w:rsidRPr="00D13E45" w:rsidRDefault="005E7573">
                      <w:pPr>
                        <w:pStyle w:val="Address"/>
                        <w:rPr>
                          <w:lang w:val="de-D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-403860</wp:posOffset>
                </wp:positionV>
                <wp:extent cx="6858000" cy="7176770"/>
                <wp:effectExtent l="4445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76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53.65pt;margin-top:-31.8pt;width:540pt;height:565.1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6Z1wIAAMAFAAAOAAAAZHJzL2Uyb0RvYy54bWysVE2P0zAQvSPxHyzfu0lK+pFo09V2u0VI&#10;C6xYEGc3cRILxw6227Qg/jvjcVu6cEGIS+KP8fi9N89zfbPvJNlxY4VWBU2uYkq4KnUlVFPQTx/X&#10;ozkl1jFVMakVL+iBW3qzePnieuhzPtatlhU3BJIomw99QVvn+jyKbNnyjtkr3XMFm7U2HXMwNU1U&#10;GTZA9k5G4zieRoM2VW90ya2F1VXYpAvMX9e8dO/r2nJHZEEBm8Ovwe/Gf6PFNcsbw/pWlEcY7B9Q&#10;dEwouPScasUcI1sj/kjVidJoq2t3Veou0nUtSo4cgE0S/8bmqWU9Ry4gju3PMtn/l7Z8t3s0RFRQ&#10;uzElinVQow+gGlON5CR55QUaeptD3FP/aDxF2z/o8oslSt+1EMZvjdFDy1kFsBIfHz074CcWjpLN&#10;8FZXkJ5tnUat9rXpfEJQgeyxJIdzSfjekRIWp/PJPI6hciXszZLZdDbDokUsPx3vjXWvue6IHxTU&#10;AHpMz3YP1nk4LD+FHCtUrYWUxGj3WbgWRfbIcdPCmTAgvQZCMS5b02zupCE7BjZaTlbL+xSJQr3t&#10;ZXQCUAGsX0IH8/OhTRMukNsOVAiJjtFoQVgHo4b1E8FzCuTgbwIqzQmhFIqA/AWdpOFWYksmua/k&#10;CZthyNTDkcp/lfbMgyZhBXQ+MvaKo2O/Z8k4jZfjbLSezmejdJ1ORtksno/iJFtm0zjN0tX6hyeZ&#10;pHkrqoqrB6H46fUk6d+58/iOg+/x/ZChoNlkPAn6aSnO6J/pj2zPGl2GdcJBM5GiK6g3DVQCtfXe&#10;vFcVjh0TMoyj5/BRXNDg9EdV0MnevOERbHR1ACODcdCt0PZg0GrzjZIBWkhB7dctM5wS+UaBd7Ik&#10;TX3PwUk6mY1hYi53Npc7TJWQqqCOQln98M6FPrXtjWhauCk4SOlbeEC1QGv7xxVQAW4/gTYRbBJa&#10;mu9Dl3OM+tV4Fz8BAAD//wMAUEsDBBQABgAIAAAAIQBsIwI+4QAAAA0BAAAPAAAAZHJzL2Rvd25y&#10;ZXYueG1sTI/BTsMwDIbvSLxDZCRuW9JNSqE0ndAEJyQ0BhIcs8Y0hSapkmwtb485sZstf/r9/fVm&#10;dgM7YUx98AqKpQCGvg2m952Ct9fHxQ2wlLU3eggeFfxggk1zeVHryoTJv+BpnztGIT5VWoHNeaw4&#10;T61Fp9MyjOjp9hmi05nW2HET9UThbuArISR3uvf0weoRtxbb7/3RKRAPdi6nr2362KX4/F4UOyme&#10;JqWur+b7O2AZ5/wPw58+qUNDTodw9CaxQcGiEOWaWJrkWgIj5LZclcAOxAopJfCm5uctml8AAAD/&#10;/wMAUEsBAi0AFAAGAAgAAAAhALaDOJL+AAAA4QEAABMAAAAAAAAAAAAAAAAAAAAAAFtDb250ZW50&#10;X1R5cGVzXS54bWxQSwECLQAUAAYACAAAACEAOP0h/9YAAACUAQAACwAAAAAAAAAAAAAAAAAvAQAA&#10;X3JlbHMvLnJlbHNQSwECLQAUAAYACAAAACEAV7v+mdcCAADABQAADgAAAAAAAAAAAAAAAAAuAgAA&#10;ZHJzL2Uyb0RvYy54bWxQSwECLQAUAAYACAAAACEAbCMCPuEAAAANAQAADwAAAAAAAAAAAAAAAAAx&#10;BQAAZHJzL2Rvd25yZXYueG1sUEsFBgAAAAAEAAQA8wAAAD8GAAAAAA==&#10;" fillcolor="#b5dbe4" stroked="f">
                <v:fill color2="white [3212]" rotate="t" focus="100%" type="gradient"/>
              </v:rect>
            </w:pict>
          </mc:Fallback>
        </mc:AlternateContent>
      </w:r>
    </w:p>
    <w:sectPr w:rsidR="005E7573" w:rsidRPr="00D13E45" w:rsidSect="00D13E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4D" w:rsidRDefault="00F51F4D" w:rsidP="008909CD">
      <w:pPr>
        <w:spacing w:after="0" w:line="240" w:lineRule="auto"/>
      </w:pPr>
      <w:r>
        <w:separator/>
      </w:r>
    </w:p>
  </w:endnote>
  <w:endnote w:type="continuationSeparator" w:id="0">
    <w:p w:rsidR="00F51F4D" w:rsidRDefault="00F51F4D" w:rsidP="008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CD" w:rsidRDefault="008909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CD" w:rsidRDefault="008909C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CD" w:rsidRDefault="008909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4D" w:rsidRDefault="00F51F4D" w:rsidP="008909CD">
      <w:pPr>
        <w:spacing w:after="0" w:line="240" w:lineRule="auto"/>
      </w:pPr>
      <w:r>
        <w:separator/>
      </w:r>
    </w:p>
  </w:footnote>
  <w:footnote w:type="continuationSeparator" w:id="0">
    <w:p w:rsidR="00F51F4D" w:rsidRDefault="00F51F4D" w:rsidP="008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CD" w:rsidRDefault="008909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1964"/>
      <w:docPartObj>
        <w:docPartGallery w:val="Watermarks"/>
        <w:docPartUnique/>
      </w:docPartObj>
    </w:sdtPr>
    <w:sdtContent>
      <w:p w:rsidR="008909CD" w:rsidRDefault="008909CD">
        <w:pPr>
          <w:pStyle w:val="Kopfzeil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007767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IL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CD" w:rsidRDefault="008909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E2E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5FE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A264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8FA6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CD"/>
    <w:rsid w:val="005E7573"/>
    <w:rsid w:val="008909CD"/>
    <w:rsid w:val="00D13E45"/>
    <w:rsid w:val="00F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nhideWhenUsed/>
    <w:qFormat/>
  </w:style>
  <w:style w:type="paragraph" w:styleId="berschrift1">
    <w:name w:val="heading 1"/>
    <w:basedOn w:val="Standard"/>
    <w:next w:val="Standard"/>
    <w:link w:val="berschrift1Zchn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Standard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Standard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Standard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Standard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Standard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Pr>
      <w:sz w:val="72"/>
      <w:szCs w:val="7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ventHeading1">
    <w:name w:val="Event Heading 1"/>
    <w:basedOn w:val="Standard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Standard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styleId="Beschriftung">
    <w:name w:val="caption"/>
    <w:basedOn w:val="Standard"/>
    <w:next w:val="Standard"/>
    <w:uiPriority w:val="99"/>
    <w:semiHidden/>
    <w:unhideWhenUsed/>
    <w:rsid w:val="008909CD"/>
    <w:pPr>
      <w:spacing w:line="240" w:lineRule="auto"/>
    </w:pPr>
    <w:rPr>
      <w:b/>
      <w:bCs/>
      <w:color w:val="CC4757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9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9CD"/>
  </w:style>
  <w:style w:type="paragraph" w:styleId="Fuzeile">
    <w:name w:val="footer"/>
    <w:basedOn w:val="Standard"/>
    <w:link w:val="FuzeileZchn"/>
    <w:uiPriority w:val="99"/>
    <w:unhideWhenUsed/>
    <w:rsid w:val="0089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nhideWhenUsed/>
    <w:qFormat/>
  </w:style>
  <w:style w:type="paragraph" w:styleId="berschrift1">
    <w:name w:val="heading 1"/>
    <w:basedOn w:val="Standard"/>
    <w:next w:val="Standard"/>
    <w:link w:val="berschrift1Zchn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Standard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Standard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Standard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Standard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Standard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Pr>
      <w:sz w:val="72"/>
      <w:szCs w:val="7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ventHeading1">
    <w:name w:val="Event Heading 1"/>
    <w:basedOn w:val="Standard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Standard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styleId="Beschriftung">
    <w:name w:val="caption"/>
    <w:basedOn w:val="Standard"/>
    <w:next w:val="Standard"/>
    <w:uiPriority w:val="99"/>
    <w:semiHidden/>
    <w:unhideWhenUsed/>
    <w:rsid w:val="008909CD"/>
    <w:pPr>
      <w:spacing w:line="240" w:lineRule="auto"/>
    </w:pPr>
    <w:rPr>
      <w:b/>
      <w:bCs/>
      <w:color w:val="CC4757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9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9CD"/>
  </w:style>
  <w:style w:type="paragraph" w:styleId="Fuzeile">
    <w:name w:val="footer"/>
    <w:basedOn w:val="Standard"/>
    <w:link w:val="FuzeileZchn"/>
    <w:uiPriority w:val="99"/>
    <w:unhideWhenUsed/>
    <w:rsid w:val="0089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GenericEvent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C9"/>
    <w:rsid w:val="00142887"/>
    <w:rsid w:val="00F6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186EABC2122426BBC8BE4F3D4547ABC">
    <w:name w:val="D186EABC2122426BBC8BE4F3D4547ABC"/>
  </w:style>
  <w:style w:type="paragraph" w:customStyle="1" w:styleId="23AF87B464CD4B24877BBA11ECFC9698">
    <w:name w:val="23AF87B464CD4B24877BBA11ECFC9698"/>
  </w:style>
  <w:style w:type="paragraph" w:customStyle="1" w:styleId="0067921479DE46FB92702AF0663F649D">
    <w:name w:val="0067921479DE46FB92702AF0663F649D"/>
    <w:rsid w:val="00F607C9"/>
  </w:style>
  <w:style w:type="paragraph" w:customStyle="1" w:styleId="11D61E1E98124A2C852AE08F51E84E26">
    <w:name w:val="11D61E1E98124A2C852AE08F51E84E26"/>
    <w:rsid w:val="00F607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186EABC2122426BBC8BE4F3D4547ABC">
    <w:name w:val="D186EABC2122426BBC8BE4F3D4547ABC"/>
  </w:style>
  <w:style w:type="paragraph" w:customStyle="1" w:styleId="23AF87B464CD4B24877BBA11ECFC9698">
    <w:name w:val="23AF87B464CD4B24877BBA11ECFC9698"/>
  </w:style>
  <w:style w:type="paragraph" w:customStyle="1" w:styleId="0067921479DE46FB92702AF0663F649D">
    <w:name w:val="0067921479DE46FB92702AF0663F649D"/>
    <w:rsid w:val="00F607C9"/>
  </w:style>
  <w:style w:type="paragraph" w:customStyle="1" w:styleId="11D61E1E98124A2C852AE08F51E84E26">
    <w:name w:val="11D61E1E98124A2C852AE08F51E84E26"/>
    <w:rsid w:val="00F60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GenericEventFlyer.dotx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2019-06-17T09:37:00Z</cp:lastPrinted>
  <dcterms:created xsi:type="dcterms:W3CDTF">2019-06-17T09:29:00Z</dcterms:created>
  <dcterms:modified xsi:type="dcterms:W3CDTF">2019-06-17T09:39:00Z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